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75" w:after="330" w:line="420" w:lineRule="atLeast"/>
        <w:ind w:firstLine="240"/>
        <w:jc w:val="center"/>
        <w:textAlignment w:val="baseline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小标宋" w:hAnsi="小标宋" w:eastAsia="小标宋" w:cs="小标宋"/>
          <w:b w:val="0"/>
          <w:bCs w:val="0"/>
          <w:color w:val="000000"/>
          <w:kern w:val="0"/>
          <w:sz w:val="44"/>
          <w:szCs w:val="44"/>
        </w:rPr>
        <w:t>单一来源采购项目内部论证意见</w:t>
      </w:r>
      <w:bookmarkStart w:id="0" w:name="_GoBack"/>
      <w:bookmarkEnd w:id="0"/>
      <w:r>
        <w:drawing>
          <wp:inline distT="0" distB="0" distL="0" distR="0">
            <wp:extent cx="5274310" cy="74625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0" distR="0">
            <wp:extent cx="5274310" cy="744982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0" distR="0">
            <wp:extent cx="5274310" cy="746760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zYTZlYjZmYjBhZDY0N2RhYWNlYmNhMTI4MTE4NTcifQ=="/>
  </w:docVars>
  <w:rsids>
    <w:rsidRoot w:val="009F1EA9"/>
    <w:rsid w:val="00007874"/>
    <w:rsid w:val="000416E9"/>
    <w:rsid w:val="000D6C1B"/>
    <w:rsid w:val="000E1DF4"/>
    <w:rsid w:val="000F01E2"/>
    <w:rsid w:val="0010785C"/>
    <w:rsid w:val="001B060F"/>
    <w:rsid w:val="001C376D"/>
    <w:rsid w:val="00213509"/>
    <w:rsid w:val="00220E49"/>
    <w:rsid w:val="00290C74"/>
    <w:rsid w:val="00314402"/>
    <w:rsid w:val="003264E3"/>
    <w:rsid w:val="00351C1B"/>
    <w:rsid w:val="003A6F79"/>
    <w:rsid w:val="003B1672"/>
    <w:rsid w:val="00405287"/>
    <w:rsid w:val="00447A69"/>
    <w:rsid w:val="004E047C"/>
    <w:rsid w:val="004F3875"/>
    <w:rsid w:val="00561EA2"/>
    <w:rsid w:val="005C5CF2"/>
    <w:rsid w:val="005E049E"/>
    <w:rsid w:val="00614150"/>
    <w:rsid w:val="00660F9C"/>
    <w:rsid w:val="006C477F"/>
    <w:rsid w:val="00707895"/>
    <w:rsid w:val="0072623E"/>
    <w:rsid w:val="007D1F06"/>
    <w:rsid w:val="008274B2"/>
    <w:rsid w:val="00850F03"/>
    <w:rsid w:val="00860D33"/>
    <w:rsid w:val="009052FA"/>
    <w:rsid w:val="00944C2F"/>
    <w:rsid w:val="00976D88"/>
    <w:rsid w:val="009A6D7A"/>
    <w:rsid w:val="009E4AF5"/>
    <w:rsid w:val="009F1EA9"/>
    <w:rsid w:val="00A17115"/>
    <w:rsid w:val="00A22FF1"/>
    <w:rsid w:val="00A372AC"/>
    <w:rsid w:val="00A81F26"/>
    <w:rsid w:val="00A97E43"/>
    <w:rsid w:val="00C43660"/>
    <w:rsid w:val="00CA315C"/>
    <w:rsid w:val="00D27CF0"/>
    <w:rsid w:val="00D343D6"/>
    <w:rsid w:val="00D50C34"/>
    <w:rsid w:val="00D53F27"/>
    <w:rsid w:val="00D54D12"/>
    <w:rsid w:val="00E33564"/>
    <w:rsid w:val="00EE44C3"/>
    <w:rsid w:val="00F33BDA"/>
    <w:rsid w:val="00FC6D2A"/>
    <w:rsid w:val="00FD5FA7"/>
    <w:rsid w:val="24A6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media/image1.emf" Type="http://schemas.openxmlformats.org/officeDocument/2006/relationships/image"/><Relationship Id="rId5" Target="media/image2.emf" Type="http://schemas.openxmlformats.org/officeDocument/2006/relationships/image"/><Relationship Id="rId6" Target="media/image3.emf" Type="http://schemas.openxmlformats.org/officeDocument/2006/relationships/image"/><Relationship Id="rId7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20</Words>
  <Characters>23</Characters>
  <Lines>2</Lines>
  <Paragraphs>1</Paragraphs>
  <TotalTime>5</TotalTime>
  <ScaleCrop>false</ScaleCrop>
  <LinksUpToDate>false</LinksUpToDate>
  <CharactersWithSpaces>66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2017-05-19T02:45:00Z</dcterms:created>
  <dc:creator>王雪涛</dc:creator>
  <cp:lastModifiedBy>Xia Qingfeng</cp:lastModifiedBy>
  <cp:lastPrinted>2021-11-02T06:37:00Z</cp:lastPrinted>
  <dcterms:modified xsi:type="dcterms:W3CDTF">2023-07-04T00:29:25Z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DF3520EFD54A48AA94F5C3DEF951EA2E_12</vt:lpwstr>
  </property>
</Properties>
</file>